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D1F39" w14:textId="77777777" w:rsidR="00BB402A" w:rsidRDefault="00BB402A" w:rsidP="00A66B22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TANGENT RURAL FIRE PROTECTION DISTRICT</w:t>
      </w:r>
    </w:p>
    <w:p w14:paraId="22D74898" w14:textId="77777777" w:rsidR="006057D6" w:rsidRDefault="000E4188" w:rsidP="006057D6">
      <w:pPr>
        <w:spacing w:after="0"/>
        <w:jc w:val="center"/>
        <w:rPr>
          <w:rFonts w:ascii="Times New Roman" w:hAnsi="Times New Roman" w:cs="Times New Roman"/>
          <w:b/>
        </w:rPr>
      </w:pPr>
      <w:r w:rsidRPr="00DD42F1">
        <w:rPr>
          <w:rFonts w:ascii="Times New Roman" w:hAnsi="Times New Roman" w:cs="Times New Roman"/>
          <w:b/>
        </w:rPr>
        <w:t>Board of Directors Special Meeting &amp; Executive Session</w:t>
      </w:r>
      <w:r w:rsidR="006057D6" w:rsidRPr="006057D6">
        <w:rPr>
          <w:rFonts w:ascii="Times New Roman" w:hAnsi="Times New Roman" w:cs="Times New Roman"/>
          <w:b/>
        </w:rPr>
        <w:t xml:space="preserve"> </w:t>
      </w:r>
    </w:p>
    <w:p w14:paraId="7271C342" w14:textId="1AA5C73C" w:rsidR="006057D6" w:rsidRDefault="006057D6" w:rsidP="006057D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Tangent RFPD Station Classroom</w:t>
      </w:r>
    </w:p>
    <w:p w14:paraId="326D3F8D" w14:textId="1A9182C5" w:rsidR="00BB402A" w:rsidRPr="00C4504D" w:rsidRDefault="00970E14" w:rsidP="00BB402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Ju</w:t>
      </w:r>
      <w:r w:rsidR="00EB7BE9">
        <w:rPr>
          <w:rFonts w:ascii="Times New Roman" w:hAnsi="Times New Roman" w:cs="Times New Roman"/>
          <w:b/>
        </w:rPr>
        <w:t>ly</w:t>
      </w:r>
      <w:r>
        <w:rPr>
          <w:rFonts w:ascii="Times New Roman" w:hAnsi="Times New Roman" w:cs="Times New Roman"/>
          <w:b/>
        </w:rPr>
        <w:t xml:space="preserve"> </w:t>
      </w:r>
      <w:r w:rsidR="00EB7BE9">
        <w:rPr>
          <w:rFonts w:ascii="Times New Roman" w:hAnsi="Times New Roman" w:cs="Times New Roman"/>
          <w:b/>
        </w:rPr>
        <w:t>26,</w:t>
      </w:r>
      <w:r>
        <w:rPr>
          <w:rFonts w:ascii="Times New Roman" w:hAnsi="Times New Roman" w:cs="Times New Roman"/>
          <w:b/>
        </w:rPr>
        <w:t xml:space="preserve"> 2022</w:t>
      </w:r>
      <w:r w:rsidR="000E4188">
        <w:rPr>
          <w:rFonts w:ascii="Times New Roman" w:hAnsi="Times New Roman" w:cs="Times New Roman"/>
          <w:b/>
        </w:rPr>
        <w:t xml:space="preserve"> </w:t>
      </w:r>
      <w:r w:rsidR="00EB7BE9">
        <w:rPr>
          <w:rFonts w:ascii="Times New Roman" w:hAnsi="Times New Roman" w:cs="Times New Roman"/>
          <w:b/>
        </w:rPr>
        <w:t>7:00</w:t>
      </w:r>
      <w:r w:rsidR="000E4188">
        <w:rPr>
          <w:rFonts w:ascii="Times New Roman" w:hAnsi="Times New Roman" w:cs="Times New Roman"/>
          <w:b/>
        </w:rPr>
        <w:t xml:space="preserve"> p.m.</w:t>
      </w:r>
    </w:p>
    <w:p w14:paraId="242BD094" w14:textId="22142FF9" w:rsidR="00BB402A" w:rsidRDefault="00BB402A" w:rsidP="00BB402A">
      <w:pPr>
        <w:spacing w:after="0"/>
        <w:jc w:val="center"/>
        <w:rPr>
          <w:rFonts w:ascii="Times New Roman" w:hAnsi="Times New Roman" w:cs="Times New Roman"/>
          <w:b/>
        </w:rPr>
      </w:pPr>
      <w:r w:rsidRPr="00C4504D">
        <w:rPr>
          <w:rFonts w:ascii="Times New Roman" w:hAnsi="Times New Roman" w:cs="Times New Roman"/>
          <w:b/>
        </w:rPr>
        <w:t>AGENDA</w:t>
      </w:r>
    </w:p>
    <w:p w14:paraId="7B811CD9" w14:textId="233CB648" w:rsidR="00970E14" w:rsidRDefault="00970E14" w:rsidP="00BB402A">
      <w:pPr>
        <w:spacing w:after="0"/>
        <w:jc w:val="center"/>
        <w:rPr>
          <w:rFonts w:ascii="Times New Roman" w:hAnsi="Times New Roman" w:cs="Times New Roman"/>
          <w:b/>
        </w:rPr>
      </w:pPr>
    </w:p>
    <w:p w14:paraId="3FED74C3" w14:textId="77777777" w:rsidR="00BB402A" w:rsidRDefault="00BB402A" w:rsidP="00BB402A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3A5431F" w14:textId="77777777" w:rsidR="00C03DBF" w:rsidRPr="00C4504D" w:rsidRDefault="00C03DBF" w:rsidP="00BB402A">
      <w:pPr>
        <w:spacing w:after="0"/>
        <w:rPr>
          <w:rFonts w:ascii="Times New Roman" w:hAnsi="Times New Roman" w:cs="Times New Roman"/>
          <w:b/>
        </w:rPr>
      </w:pPr>
    </w:p>
    <w:p w14:paraId="6F9EFD51" w14:textId="77777777" w:rsidR="000E4188" w:rsidRDefault="000E4188" w:rsidP="000E4188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CALL MEETING TO ORDER:  </w:t>
      </w:r>
      <w:r w:rsidRPr="00E5404F">
        <w:rPr>
          <w:rFonts w:ascii="Times New Roman" w:hAnsi="Times New Roman" w:cs="Times New Roman"/>
        </w:rPr>
        <w:t>Chair Dunn.</w:t>
      </w:r>
    </w:p>
    <w:p w14:paraId="4168FE2B" w14:textId="77777777" w:rsidR="000E4188" w:rsidRDefault="000E4188" w:rsidP="000E4188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</w:rPr>
      </w:pPr>
    </w:p>
    <w:p w14:paraId="73EB8744" w14:textId="77777777" w:rsidR="000E4188" w:rsidRPr="00035081" w:rsidRDefault="000E4188" w:rsidP="000E4188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2DB13F21" w14:textId="405D4251" w:rsidR="000E4188" w:rsidRDefault="000E4188" w:rsidP="000E4188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C502FD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  <w:b/>
        </w:rPr>
        <w:t>ITIZEN COMMENTS:</w:t>
      </w:r>
    </w:p>
    <w:p w14:paraId="54C5E62E" w14:textId="471C5ADC" w:rsidR="00C5360F" w:rsidRDefault="00C5360F" w:rsidP="00C5360F">
      <w:pPr>
        <w:pStyle w:val="ListParagraph"/>
        <w:tabs>
          <w:tab w:val="left" w:pos="720"/>
          <w:tab w:val="left" w:pos="1260"/>
        </w:tabs>
        <w:spacing w:after="0"/>
        <w:ind w:left="1080"/>
        <w:rPr>
          <w:rFonts w:ascii="Times New Roman" w:hAnsi="Times New Roman" w:cs="Times New Roman"/>
          <w:b/>
        </w:rPr>
      </w:pPr>
    </w:p>
    <w:p w14:paraId="1B71AB11" w14:textId="112FE727" w:rsidR="00C5360F" w:rsidRPr="00C5360F" w:rsidRDefault="00C5360F" w:rsidP="00C5360F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5C06F3A1" w14:textId="77777777" w:rsidR="000E4188" w:rsidRPr="007D364B" w:rsidRDefault="000E4188" w:rsidP="000E4188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EXECUTIVE SESSION: (Per ORS 192.660(2)(a) –</w:t>
      </w:r>
      <w:r w:rsidRPr="007D364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7D364B">
        <w:rPr>
          <w:rFonts w:ascii="Times New Roman" w:hAnsi="Times New Roman" w:cs="Times New Roman"/>
          <w:b/>
          <w:lang w:val="en"/>
        </w:rPr>
        <w:t>To consider the employment of a public officer, employee, staff member or individual agent.</w:t>
      </w:r>
      <w:r>
        <w:rPr>
          <w:rFonts w:ascii="Times New Roman" w:hAnsi="Times New Roman" w:cs="Times New Roman"/>
          <w:b/>
          <w:lang w:val="en"/>
        </w:rPr>
        <w:t>)</w:t>
      </w:r>
    </w:p>
    <w:p w14:paraId="11BD5C61" w14:textId="4D9AEC4C" w:rsidR="000E4188" w:rsidRDefault="000E4188" w:rsidP="000E4188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B67FFBE" w14:textId="77777777" w:rsidR="00EB7BE9" w:rsidRDefault="00EB7BE9" w:rsidP="000E4188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4E6F247C" w14:textId="77777777" w:rsidR="000E4188" w:rsidRDefault="000E4188" w:rsidP="000E4188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OPEN PUBLIC MEETING BUSINESS (if applicable):</w:t>
      </w:r>
    </w:p>
    <w:p w14:paraId="18D77900" w14:textId="77777777" w:rsidR="000E4188" w:rsidRDefault="000E4188" w:rsidP="000E4188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p w14:paraId="0263C746" w14:textId="77777777" w:rsidR="000E4188" w:rsidRDefault="000E4188" w:rsidP="000E4188">
      <w:pPr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color w:val="FF0000"/>
          <w:u w:val="single"/>
        </w:rPr>
      </w:pPr>
    </w:p>
    <w:p w14:paraId="48E07250" w14:textId="77777777" w:rsidR="000E4188" w:rsidRPr="008A3D14" w:rsidRDefault="000E4188" w:rsidP="000E4188">
      <w:pPr>
        <w:pStyle w:val="ListParagraph"/>
        <w:numPr>
          <w:ilvl w:val="0"/>
          <w:numId w:val="1"/>
        </w:numPr>
        <w:tabs>
          <w:tab w:val="left" w:pos="720"/>
          <w:tab w:val="left" w:pos="1260"/>
        </w:tabs>
        <w:spacing w:after="0"/>
        <w:ind w:hanging="1080"/>
        <w:rPr>
          <w:rFonts w:ascii="Times New Roman" w:hAnsi="Times New Roman" w:cs="Times New Roman"/>
          <w:b/>
        </w:rPr>
      </w:pPr>
      <w:r w:rsidRPr="008A3D14">
        <w:rPr>
          <w:rFonts w:ascii="Times New Roman" w:hAnsi="Times New Roman" w:cs="Times New Roman"/>
          <w:b/>
        </w:rPr>
        <w:t>ADJOURNMENT.</w:t>
      </w:r>
    </w:p>
    <w:p w14:paraId="5A25DD0F" w14:textId="1ED5154D" w:rsidR="007E0A3D" w:rsidRPr="000829A9" w:rsidRDefault="007E0A3D" w:rsidP="00AA2D8F">
      <w:pPr>
        <w:pStyle w:val="ListParagraph"/>
        <w:tabs>
          <w:tab w:val="left" w:pos="720"/>
          <w:tab w:val="left" w:pos="1260"/>
        </w:tabs>
        <w:spacing w:after="0"/>
        <w:rPr>
          <w:rFonts w:ascii="Times New Roman" w:hAnsi="Times New Roman" w:cs="Times New Roman"/>
          <w:b/>
        </w:rPr>
      </w:pPr>
    </w:p>
    <w:sectPr w:rsidR="007E0A3D" w:rsidRPr="000829A9" w:rsidSect="00444809">
      <w:headerReference w:type="default" r:id="rId7"/>
      <w:headerReference w:type="first" r:id="rId8"/>
      <w:pgSz w:w="12240" w:h="15840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823BD" w14:textId="77777777" w:rsidR="00760530" w:rsidRDefault="00A8580F">
      <w:pPr>
        <w:spacing w:after="0" w:line="240" w:lineRule="auto"/>
      </w:pPr>
      <w:r>
        <w:separator/>
      </w:r>
    </w:p>
  </w:endnote>
  <w:endnote w:type="continuationSeparator" w:id="0">
    <w:p w14:paraId="774D5804" w14:textId="77777777" w:rsidR="00760530" w:rsidRDefault="00A8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E7CCF" w14:textId="77777777" w:rsidR="00760530" w:rsidRDefault="00A8580F">
      <w:pPr>
        <w:spacing w:after="0" w:line="240" w:lineRule="auto"/>
      </w:pPr>
      <w:r>
        <w:separator/>
      </w:r>
    </w:p>
  </w:footnote>
  <w:footnote w:type="continuationSeparator" w:id="0">
    <w:p w14:paraId="0654C846" w14:textId="77777777" w:rsidR="00760530" w:rsidRDefault="00A8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119AC" w14:textId="77777777" w:rsidR="00BD3629" w:rsidRPr="003A3E72" w:rsidRDefault="00BB402A">
    <w:pPr>
      <w:pStyle w:val="Header"/>
      <w:rPr>
        <w:rFonts w:ascii="Times New Roman" w:hAnsi="Times New Roman" w:cs="Times New Roman"/>
        <w:b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>TRFPD Board of Directors</w:t>
    </w:r>
  </w:p>
  <w:p w14:paraId="2212BA6C" w14:textId="77777777" w:rsidR="00EC11E2" w:rsidRPr="003A3E72" w:rsidRDefault="00D545B3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July 12</w:t>
    </w:r>
    <w:r w:rsidR="00BB402A" w:rsidRPr="003A3E72">
      <w:rPr>
        <w:rFonts w:ascii="Times New Roman" w:hAnsi="Times New Roman" w:cs="Times New Roman"/>
        <w:b/>
        <w:sz w:val="20"/>
        <w:szCs w:val="20"/>
      </w:rPr>
      <w:t>, 2017 Meeting</w:t>
    </w:r>
  </w:p>
  <w:p w14:paraId="43867A08" w14:textId="77777777" w:rsidR="00EC11E2" w:rsidRPr="003A3E72" w:rsidRDefault="00BB402A">
    <w:pPr>
      <w:pStyle w:val="Header"/>
      <w:rPr>
        <w:rFonts w:ascii="Times New Roman" w:hAnsi="Times New Roman" w:cs="Times New Roman"/>
        <w:b/>
        <w:noProof/>
        <w:sz w:val="20"/>
        <w:szCs w:val="20"/>
      </w:rPr>
    </w:pPr>
    <w:r w:rsidRPr="003A3E72">
      <w:rPr>
        <w:rFonts w:ascii="Times New Roman" w:hAnsi="Times New Roman" w:cs="Times New Roman"/>
        <w:b/>
        <w:sz w:val="20"/>
        <w:szCs w:val="20"/>
      </w:rPr>
      <w:t xml:space="preserve">Page </w:t>
    </w:r>
    <w:r w:rsidRPr="003A3E72">
      <w:rPr>
        <w:rFonts w:ascii="Times New Roman" w:hAnsi="Times New Roman" w:cs="Times New Roman"/>
        <w:b/>
        <w:sz w:val="20"/>
        <w:szCs w:val="20"/>
      </w:rPr>
      <w:fldChar w:fldCharType="begin"/>
    </w:r>
    <w:r w:rsidRPr="003A3E72">
      <w:rPr>
        <w:rFonts w:ascii="Times New Roman" w:hAnsi="Times New Roman" w:cs="Times New Roman"/>
        <w:b/>
        <w:sz w:val="20"/>
        <w:szCs w:val="20"/>
      </w:rPr>
      <w:instrText xml:space="preserve"> PAGE   \* MERGEFORMAT </w:instrText>
    </w:r>
    <w:r w:rsidRPr="003A3E72">
      <w:rPr>
        <w:rFonts w:ascii="Times New Roman" w:hAnsi="Times New Roman" w:cs="Times New Roman"/>
        <w:b/>
        <w:sz w:val="20"/>
        <w:szCs w:val="20"/>
      </w:rPr>
      <w:fldChar w:fldCharType="separate"/>
    </w:r>
    <w:r w:rsidR="008D2AD0">
      <w:rPr>
        <w:rFonts w:ascii="Times New Roman" w:hAnsi="Times New Roman" w:cs="Times New Roman"/>
        <w:b/>
        <w:noProof/>
        <w:sz w:val="20"/>
        <w:szCs w:val="20"/>
      </w:rPr>
      <w:t>2</w:t>
    </w:r>
    <w:r w:rsidRPr="003A3E72">
      <w:rPr>
        <w:rFonts w:ascii="Times New Roman" w:hAnsi="Times New Roman" w:cs="Times New Roman"/>
        <w:b/>
        <w:noProof/>
        <w:sz w:val="20"/>
        <w:szCs w:val="20"/>
      </w:rPr>
      <w:fldChar w:fldCharType="end"/>
    </w:r>
  </w:p>
  <w:p w14:paraId="1904529C" w14:textId="77777777" w:rsidR="00EC11E2" w:rsidRPr="00EC11E2" w:rsidRDefault="00EB7BE9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7F18D" w14:textId="77777777" w:rsidR="00EC11E2" w:rsidRDefault="00EB7BE9">
    <w:pPr>
      <w:pStyle w:val="Header"/>
    </w:pPr>
  </w:p>
  <w:p w14:paraId="326A8C7C" w14:textId="77777777" w:rsidR="00EC11E2" w:rsidRDefault="00EB7B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31D8"/>
    <w:multiLevelType w:val="hybridMultilevel"/>
    <w:tmpl w:val="EA22A942"/>
    <w:lvl w:ilvl="0" w:tplc="789EA07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F56A3"/>
    <w:multiLevelType w:val="hybridMultilevel"/>
    <w:tmpl w:val="6AD00F7C"/>
    <w:lvl w:ilvl="0" w:tplc="39B4FB32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CF1FD6"/>
    <w:multiLevelType w:val="hybridMultilevel"/>
    <w:tmpl w:val="CC206D00"/>
    <w:lvl w:ilvl="0" w:tplc="8AF8E4B0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A4827"/>
    <w:multiLevelType w:val="hybridMultilevel"/>
    <w:tmpl w:val="943EB1AA"/>
    <w:lvl w:ilvl="0" w:tplc="8034AE3A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7D6E73"/>
    <w:multiLevelType w:val="hybridMultilevel"/>
    <w:tmpl w:val="3C0ADBA0"/>
    <w:lvl w:ilvl="0" w:tplc="C3B46CE0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DF3E2D"/>
    <w:multiLevelType w:val="hybridMultilevel"/>
    <w:tmpl w:val="C4A202B0"/>
    <w:lvl w:ilvl="0" w:tplc="06CACF06">
      <w:start w:val="22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DB7271"/>
    <w:multiLevelType w:val="hybridMultilevel"/>
    <w:tmpl w:val="44DE7722"/>
    <w:lvl w:ilvl="0" w:tplc="5DD2BC4C">
      <w:start w:val="7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F44B2A"/>
    <w:multiLevelType w:val="hybridMultilevel"/>
    <w:tmpl w:val="74E63728"/>
    <w:lvl w:ilvl="0" w:tplc="DA8248B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7316897A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B51DC"/>
    <w:multiLevelType w:val="hybridMultilevel"/>
    <w:tmpl w:val="E028D8D8"/>
    <w:lvl w:ilvl="0" w:tplc="8FC637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935A5676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02A"/>
    <w:rsid w:val="00014148"/>
    <w:rsid w:val="000829A9"/>
    <w:rsid w:val="000E4188"/>
    <w:rsid w:val="000F4FBD"/>
    <w:rsid w:val="00116A93"/>
    <w:rsid w:val="00141A1F"/>
    <w:rsid w:val="002041C6"/>
    <w:rsid w:val="0021013D"/>
    <w:rsid w:val="002337E6"/>
    <w:rsid w:val="00294CCA"/>
    <w:rsid w:val="002A76EE"/>
    <w:rsid w:val="002C6767"/>
    <w:rsid w:val="002E4A23"/>
    <w:rsid w:val="003A3E72"/>
    <w:rsid w:val="003E0BB5"/>
    <w:rsid w:val="00444809"/>
    <w:rsid w:val="004519D7"/>
    <w:rsid w:val="00575EA1"/>
    <w:rsid w:val="005E3687"/>
    <w:rsid w:val="006057D6"/>
    <w:rsid w:val="00660228"/>
    <w:rsid w:val="00662ABC"/>
    <w:rsid w:val="006E6F66"/>
    <w:rsid w:val="006E70F5"/>
    <w:rsid w:val="006F7A01"/>
    <w:rsid w:val="00760530"/>
    <w:rsid w:val="00780CDA"/>
    <w:rsid w:val="00782915"/>
    <w:rsid w:val="007B0FC4"/>
    <w:rsid w:val="007D75DD"/>
    <w:rsid w:val="007E0A3D"/>
    <w:rsid w:val="00821972"/>
    <w:rsid w:val="008703A7"/>
    <w:rsid w:val="008D2AD0"/>
    <w:rsid w:val="009134FE"/>
    <w:rsid w:val="00970E14"/>
    <w:rsid w:val="009F1425"/>
    <w:rsid w:val="00A07EB4"/>
    <w:rsid w:val="00A07F21"/>
    <w:rsid w:val="00A16499"/>
    <w:rsid w:val="00A216BA"/>
    <w:rsid w:val="00A576E9"/>
    <w:rsid w:val="00A66B22"/>
    <w:rsid w:val="00A72667"/>
    <w:rsid w:val="00A8580F"/>
    <w:rsid w:val="00AA2D8F"/>
    <w:rsid w:val="00AA5FDF"/>
    <w:rsid w:val="00B06C00"/>
    <w:rsid w:val="00B25876"/>
    <w:rsid w:val="00B36525"/>
    <w:rsid w:val="00B5028D"/>
    <w:rsid w:val="00B62F96"/>
    <w:rsid w:val="00BB402A"/>
    <w:rsid w:val="00BC7036"/>
    <w:rsid w:val="00BE3920"/>
    <w:rsid w:val="00C03DBF"/>
    <w:rsid w:val="00C5360F"/>
    <w:rsid w:val="00C71A0E"/>
    <w:rsid w:val="00CC13CA"/>
    <w:rsid w:val="00D27A78"/>
    <w:rsid w:val="00D52FCC"/>
    <w:rsid w:val="00D545B3"/>
    <w:rsid w:val="00D73B6A"/>
    <w:rsid w:val="00D915E9"/>
    <w:rsid w:val="00E1207B"/>
    <w:rsid w:val="00E26F46"/>
    <w:rsid w:val="00E7458F"/>
    <w:rsid w:val="00E84FA5"/>
    <w:rsid w:val="00EB2379"/>
    <w:rsid w:val="00EB7BE9"/>
    <w:rsid w:val="00EF7FC3"/>
    <w:rsid w:val="00F22EC6"/>
    <w:rsid w:val="00FB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7688"/>
  <w15:chartTrackingRefBased/>
  <w15:docId w15:val="{B48F0533-DD9C-4BEE-94E3-9BEB9969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02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4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02A"/>
  </w:style>
  <w:style w:type="paragraph" w:styleId="ListParagraph">
    <w:name w:val="List Paragraph"/>
    <w:basedOn w:val="Normal"/>
    <w:uiPriority w:val="34"/>
    <w:qFormat/>
    <w:rsid w:val="00BB4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1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3CA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Duckworth</dc:creator>
  <cp:keywords/>
  <dc:description/>
  <cp:lastModifiedBy>Denny Conrad</cp:lastModifiedBy>
  <cp:revision>3</cp:revision>
  <cp:lastPrinted>2022-07-25T15:44:00Z</cp:lastPrinted>
  <dcterms:created xsi:type="dcterms:W3CDTF">2022-07-25T15:37:00Z</dcterms:created>
  <dcterms:modified xsi:type="dcterms:W3CDTF">2022-07-25T15:45:00Z</dcterms:modified>
</cp:coreProperties>
</file>